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B891" w14:textId="77777777" w:rsidR="005A6061" w:rsidRDefault="005A6061" w:rsidP="005A6061">
      <w:pPr>
        <w:jc w:val="center"/>
        <w:rPr>
          <w:rFonts w:ascii="Georgia" w:hAnsi="Georgia"/>
          <w:sz w:val="24"/>
          <w:szCs w:val="24"/>
        </w:rPr>
      </w:pPr>
      <w:r w:rsidRPr="005A6061">
        <w:rPr>
          <w:rFonts w:ascii="Georgia" w:hAnsi="Georgia"/>
          <w:sz w:val="24"/>
          <w:szCs w:val="24"/>
        </w:rPr>
        <w:t>Spark Community Center’s Reopening Health &amp; Safety Policy and Guidelines</w:t>
      </w:r>
    </w:p>
    <w:p w14:paraId="4C4F5E6E" w14:textId="77777777" w:rsidR="005A6061" w:rsidRDefault="005A6061" w:rsidP="005A6061">
      <w:pPr>
        <w:jc w:val="center"/>
        <w:rPr>
          <w:rFonts w:ascii="Georgia" w:hAnsi="Georgia"/>
          <w:sz w:val="24"/>
          <w:szCs w:val="24"/>
        </w:rPr>
      </w:pPr>
    </w:p>
    <w:p w14:paraId="1BE66DF1" w14:textId="77777777" w:rsidR="00DA4B22" w:rsidRDefault="005A6061" w:rsidP="00DA4B22">
      <w:pPr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employees, volunteers, caregivers and participants will have to wear a face mask to enter the Center. They will than get their temperature taking, be asked Covid-19 related questions</w:t>
      </w:r>
      <w:r w:rsidR="00DA4B22">
        <w:rPr>
          <w:rFonts w:ascii="Georgia" w:hAnsi="Georgia"/>
          <w:sz w:val="24"/>
          <w:szCs w:val="24"/>
        </w:rPr>
        <w:t xml:space="preserve">, and must hand sanitize before finding their seat six feet away from others within the Center. </w:t>
      </w:r>
    </w:p>
    <w:p w14:paraId="72147111" w14:textId="77777777" w:rsidR="009E07FD" w:rsidRDefault="009E07FD" w:rsidP="005A6061">
      <w:pPr>
        <w:jc w:val="both"/>
        <w:rPr>
          <w:rFonts w:ascii="Georgia" w:hAnsi="Georgia"/>
          <w:sz w:val="24"/>
          <w:szCs w:val="24"/>
        </w:rPr>
      </w:pPr>
    </w:p>
    <w:p w14:paraId="15429410" w14:textId="77777777" w:rsidR="00DA4B22" w:rsidRDefault="00DA4B22" w:rsidP="005A606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COVID-19 Questions that will be asked: </w:t>
      </w:r>
    </w:p>
    <w:p w14:paraId="3636D918" w14:textId="77777777" w:rsidR="00DA4B22" w:rsidRDefault="00DA4B22" w:rsidP="00DA4B2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feeling sick or have you in the past 14 days? (cold/cough, fever, headache, difficulty breathing)</w:t>
      </w:r>
    </w:p>
    <w:p w14:paraId="713338CB" w14:textId="77777777" w:rsidR="00DA4B22" w:rsidRDefault="00DA4B22" w:rsidP="00DA4B2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you been around anyone with COVID-19 symptoms within the past 14 days?</w:t>
      </w:r>
    </w:p>
    <w:p w14:paraId="5516C419" w14:textId="77777777" w:rsidR="00DA4B22" w:rsidRDefault="00DA4B22" w:rsidP="00DA4B2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Have you traveled outside of NH or VT within the past 14 days? </w:t>
      </w:r>
    </w:p>
    <w:p w14:paraId="656DD2C3" w14:textId="2A304DBA" w:rsidR="00DA4B22" w:rsidRDefault="00DA4B22" w:rsidP="005A606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**** If yes to any of the questions, </w:t>
      </w:r>
      <w:r w:rsidR="00BA2C2B">
        <w:rPr>
          <w:rFonts w:ascii="Georgia" w:hAnsi="Georgia"/>
          <w:sz w:val="24"/>
          <w:szCs w:val="24"/>
        </w:rPr>
        <w:t xml:space="preserve">visitor </w:t>
      </w:r>
      <w:r>
        <w:rPr>
          <w:rFonts w:ascii="Georgia" w:hAnsi="Georgia"/>
          <w:sz w:val="24"/>
          <w:szCs w:val="24"/>
        </w:rPr>
        <w:t>cannot enter</w:t>
      </w:r>
      <w:r w:rsidR="00BA2C2B">
        <w:rPr>
          <w:rFonts w:ascii="Georgia" w:hAnsi="Georgia"/>
          <w:sz w:val="24"/>
          <w:szCs w:val="24"/>
        </w:rPr>
        <w:t xml:space="preserve"> the</w:t>
      </w:r>
      <w:r>
        <w:rPr>
          <w:rFonts w:ascii="Georgia" w:hAnsi="Georgia"/>
          <w:sz w:val="24"/>
          <w:szCs w:val="24"/>
        </w:rPr>
        <w:t xml:space="preserve"> Center and </w:t>
      </w:r>
      <w:r w:rsidR="00BA2C2B">
        <w:rPr>
          <w:rFonts w:ascii="Georgia" w:hAnsi="Georgia"/>
          <w:sz w:val="24"/>
          <w:szCs w:val="24"/>
        </w:rPr>
        <w:t>staff shall</w:t>
      </w:r>
      <w:r>
        <w:rPr>
          <w:rFonts w:ascii="Georgia" w:hAnsi="Georgia"/>
          <w:sz w:val="24"/>
          <w:szCs w:val="24"/>
        </w:rPr>
        <w:t xml:space="preserve"> recommend that they check in with their health provider and/or quarantine for 14 days. ****</w:t>
      </w:r>
    </w:p>
    <w:p w14:paraId="413B8152" w14:textId="77777777" w:rsidR="009E07FD" w:rsidRDefault="00DA4B22" w:rsidP="009E07F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22DCF1A5" w14:textId="7418875F" w:rsidR="009E07FD" w:rsidRDefault="00DA4B22" w:rsidP="009E07FD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will be NO food/drink brought into the Center at this time. However, we will have water on hand and disposal small cups for those that need it. There is a maximum of 10 people at</w:t>
      </w:r>
      <w:r w:rsidR="00BA2C2B"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</w:rPr>
        <w:t xml:space="preserve"> time a</w:t>
      </w:r>
      <w:r w:rsidR="00BA2C2B">
        <w:rPr>
          <w:rFonts w:ascii="Georgia" w:hAnsi="Georgia"/>
          <w:sz w:val="24"/>
          <w:szCs w:val="24"/>
        </w:rPr>
        <w:t>llowed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in the Center at any given time. </w:t>
      </w:r>
    </w:p>
    <w:p w14:paraId="112F0C07" w14:textId="77777777" w:rsidR="009E07FD" w:rsidRDefault="009E07FD" w:rsidP="009E07F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4ED2E27" w14:textId="77777777" w:rsidR="00DA4B22" w:rsidRDefault="00DA4B22" w:rsidP="009E07FD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will be taking reservations for two hours of blocked time, twice a day two days a week to start. Reservations can be made by phone or email. Please call 603-678-8619 or email </w:t>
      </w:r>
      <w:hyperlink r:id="rId5" w:history="1">
        <w:r w:rsidRPr="00220652">
          <w:rPr>
            <w:rStyle w:val="Hyperlink"/>
            <w:rFonts w:ascii="Georgia" w:hAnsi="Georgia"/>
            <w:sz w:val="24"/>
            <w:szCs w:val="24"/>
          </w:rPr>
          <w:t>director@sparkcommunitycenter.org</w:t>
        </w:r>
      </w:hyperlink>
      <w:r>
        <w:rPr>
          <w:rFonts w:ascii="Georgia" w:hAnsi="Georgia"/>
          <w:sz w:val="24"/>
          <w:szCs w:val="24"/>
        </w:rPr>
        <w:t xml:space="preserve"> to reserve your time. </w:t>
      </w:r>
    </w:p>
    <w:p w14:paraId="2A105E31" w14:textId="77777777" w:rsidR="00DA4B22" w:rsidRPr="005A6061" w:rsidRDefault="00DA4B22" w:rsidP="005A6061">
      <w:pPr>
        <w:jc w:val="both"/>
        <w:rPr>
          <w:rFonts w:ascii="Georgia" w:hAnsi="Georgia"/>
          <w:sz w:val="24"/>
          <w:szCs w:val="24"/>
        </w:rPr>
      </w:pPr>
    </w:p>
    <w:sectPr w:rsidR="00DA4B22" w:rsidRPr="005A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E97"/>
    <w:multiLevelType w:val="hybridMultilevel"/>
    <w:tmpl w:val="C79C6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61"/>
    <w:rsid w:val="005A6061"/>
    <w:rsid w:val="009E07FD"/>
    <w:rsid w:val="00BA2C2B"/>
    <w:rsid w:val="00DA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AF5F"/>
  <w15:chartTrackingRefBased/>
  <w15:docId w15:val="{E7DB673E-9B19-43F2-9378-A8480CEA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sparkcommunity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Garcia</dc:creator>
  <cp:keywords/>
  <dc:description/>
  <cp:lastModifiedBy>Matthew Garcia</cp:lastModifiedBy>
  <cp:revision>2</cp:revision>
  <dcterms:created xsi:type="dcterms:W3CDTF">2020-08-25T12:59:00Z</dcterms:created>
  <dcterms:modified xsi:type="dcterms:W3CDTF">2020-08-25T14:04:00Z</dcterms:modified>
</cp:coreProperties>
</file>